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744D7" w14:textId="3F71A280" w:rsidR="00101CE0" w:rsidRPr="00997026" w:rsidRDefault="00545145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                     </w:t>
      </w:r>
      <w:r w:rsidR="00101CE0" w:rsidRPr="00997026">
        <w:rPr>
          <w:b/>
          <w:bCs/>
          <w:sz w:val="28"/>
        </w:rPr>
        <w:t>SCANA Energy Regulated Division</w:t>
      </w:r>
    </w:p>
    <w:p w14:paraId="7D78AA11" w14:textId="63D7FD67" w:rsidR="00E620BE" w:rsidRPr="00997026" w:rsidRDefault="005D25EB">
      <w:pPr>
        <w:rPr>
          <w:b/>
          <w:bCs/>
          <w:sz w:val="28"/>
        </w:rPr>
      </w:pPr>
      <w:r w:rsidRPr="00997026">
        <w:rPr>
          <w:b/>
          <w:bCs/>
          <w:sz w:val="28"/>
        </w:rPr>
        <w:t>Filing to Comply with Section 1</w:t>
      </w:r>
      <w:r w:rsidR="00171EA0" w:rsidRPr="00997026">
        <w:rPr>
          <w:b/>
          <w:bCs/>
          <w:sz w:val="28"/>
        </w:rPr>
        <w:t>8</w:t>
      </w:r>
      <w:r w:rsidRPr="00997026">
        <w:rPr>
          <w:b/>
          <w:bCs/>
          <w:sz w:val="28"/>
        </w:rPr>
        <w:t>.2 of Consent Order</w:t>
      </w:r>
    </w:p>
    <w:p w14:paraId="0B2C5F80" w14:textId="7049C029" w:rsidR="000B22E0" w:rsidRPr="00997026" w:rsidRDefault="002E3FC3">
      <w:pPr>
        <w:rPr>
          <w:b/>
          <w:bCs/>
          <w:sz w:val="28"/>
        </w:rPr>
      </w:pPr>
      <w:r>
        <w:rPr>
          <w:b/>
          <w:bCs/>
          <w:sz w:val="28"/>
        </w:rPr>
        <w:t>NOVEMBER</w:t>
      </w:r>
      <w:r w:rsidR="00F23DAF">
        <w:rPr>
          <w:b/>
          <w:bCs/>
          <w:sz w:val="28"/>
        </w:rPr>
        <w:t xml:space="preserve"> </w:t>
      </w:r>
      <w:r w:rsidR="00AB4A27">
        <w:rPr>
          <w:b/>
          <w:bCs/>
          <w:sz w:val="28"/>
        </w:rPr>
        <w:t>2025</w:t>
      </w:r>
      <w:r w:rsidR="005D25EB" w:rsidRPr="00997026">
        <w:rPr>
          <w:b/>
          <w:bCs/>
          <w:sz w:val="28"/>
        </w:rPr>
        <w:t xml:space="preserve"> (Unaudited)</w:t>
      </w:r>
    </w:p>
    <w:p w14:paraId="76F6D5C6" w14:textId="77777777" w:rsidR="00A90BA8" w:rsidRPr="00997026" w:rsidRDefault="00A90BA8">
      <w:pPr>
        <w:rPr>
          <w:b/>
          <w:bCs/>
          <w:sz w:val="28"/>
        </w:rPr>
      </w:pPr>
    </w:p>
    <w:p w14:paraId="2F07C2B5" w14:textId="77777777" w:rsidR="00101CE0" w:rsidRPr="00997026" w:rsidRDefault="00101CE0"/>
    <w:p w14:paraId="57C55DA3" w14:textId="77777777" w:rsidR="00101CE0" w:rsidRPr="00997026" w:rsidRDefault="00101CE0"/>
    <w:p w14:paraId="49A625C8" w14:textId="415ECE3E" w:rsidR="005D25EB" w:rsidRPr="00997026" w:rsidRDefault="005D25EB" w:rsidP="005D25EB">
      <w:pPr>
        <w:numPr>
          <w:ilvl w:val="0"/>
          <w:numId w:val="1"/>
        </w:numPr>
      </w:pPr>
      <w:r w:rsidRPr="00997026">
        <w:t xml:space="preserve">There was </w:t>
      </w:r>
      <w:sdt>
        <w:sdtPr>
          <w:id w:val="-955557499"/>
          <w:placeholder>
            <w:docPart w:val="533D696DF1FE426FB2E959A99EBBD751"/>
          </w:placeholder>
          <w:text/>
        </w:sdtPr>
        <w:sdtEndPr/>
        <w:sdtContent>
          <w:r w:rsidR="00AF4BCE">
            <w:t>REDACTED</w:t>
          </w:r>
        </w:sdtContent>
      </w:sdt>
      <w:r w:rsidR="006E5222" w:rsidRPr="00997026">
        <w:t xml:space="preserve"> </w:t>
      </w:r>
      <w:r w:rsidRPr="00997026">
        <w:t>of accounts receivable more than 90 days</w:t>
      </w:r>
      <w:r w:rsidR="004A7546" w:rsidRPr="00997026">
        <w:t xml:space="preserve"> past due for approximately </w:t>
      </w:r>
      <w:r w:rsidR="00AF4BCE">
        <w:t>REDACTED</w:t>
      </w:r>
      <w:r w:rsidR="00890C4B" w:rsidRPr="00997026">
        <w:t xml:space="preserve"> </w:t>
      </w:r>
      <w:r w:rsidR="00DD3A56" w:rsidRPr="00997026">
        <w:t>Gro</w:t>
      </w:r>
      <w:r w:rsidR="00DC3EF4" w:rsidRPr="00997026">
        <w:t xml:space="preserve">up </w:t>
      </w:r>
      <w:r w:rsidR="00C47E9A" w:rsidRPr="00997026">
        <w:t xml:space="preserve">1 accounts as </w:t>
      </w:r>
      <w:r w:rsidR="00D4617C" w:rsidRPr="00997026">
        <w:t>of</w:t>
      </w:r>
      <w:r w:rsidR="00C30B00" w:rsidRPr="00997026">
        <w:t xml:space="preserve"> </w:t>
      </w:r>
      <w:r w:rsidR="002E3FC3">
        <w:t>November</w:t>
      </w:r>
      <w:r w:rsidR="00E02C88">
        <w:t xml:space="preserve"> </w:t>
      </w:r>
      <w:r w:rsidR="002E3FC3">
        <w:t>30</w:t>
      </w:r>
      <w:r w:rsidR="009A6800" w:rsidRPr="00997026">
        <w:t xml:space="preserve">, </w:t>
      </w:r>
      <w:r w:rsidR="00AB4A27">
        <w:t>2025</w:t>
      </w:r>
      <w:r w:rsidRPr="00997026">
        <w:t xml:space="preserve">.  There was </w:t>
      </w:r>
      <w:sdt>
        <w:sdtPr>
          <w:id w:val="542485905"/>
          <w:placeholder>
            <w:docPart w:val="E64499DA5A964FF5A6D3747D9051A1E2"/>
          </w:placeholder>
          <w:text/>
        </w:sdtPr>
        <w:sdtEndPr/>
        <w:sdtContent>
          <w:r w:rsidR="00AF4BCE">
            <w:t>REDACTED</w:t>
          </w:r>
        </w:sdtContent>
      </w:sdt>
      <w:r w:rsidR="00E04DDE" w:rsidRPr="00997026">
        <w:t xml:space="preserve"> </w:t>
      </w:r>
      <w:r w:rsidRPr="00997026">
        <w:t>of accounts receivable more than 90 day</w:t>
      </w:r>
      <w:r w:rsidR="004A7546" w:rsidRPr="00997026">
        <w:t xml:space="preserve">s past due for approximately </w:t>
      </w:r>
      <w:r w:rsidR="00AF4BCE">
        <w:t>REDACTED</w:t>
      </w:r>
      <w:r w:rsidR="009A6800" w:rsidRPr="00997026">
        <w:t xml:space="preserve"> </w:t>
      </w:r>
      <w:r w:rsidR="00DD3A56" w:rsidRPr="00997026">
        <w:t>Gro</w:t>
      </w:r>
      <w:r w:rsidR="00C47E9A" w:rsidRPr="00997026">
        <w:t xml:space="preserve">up 2 accounts as </w:t>
      </w:r>
      <w:r w:rsidR="00AB45A4" w:rsidRPr="00997026">
        <w:t xml:space="preserve">of </w:t>
      </w:r>
      <w:r w:rsidR="002E3FC3">
        <w:t>November</w:t>
      </w:r>
      <w:r w:rsidR="00E02C88">
        <w:t xml:space="preserve"> </w:t>
      </w:r>
      <w:r w:rsidR="002E3FC3">
        <w:t>30</w:t>
      </w:r>
      <w:r w:rsidR="00453E7B">
        <w:t>,</w:t>
      </w:r>
      <w:r w:rsidR="009A6800" w:rsidRPr="00997026">
        <w:t xml:space="preserve"> </w:t>
      </w:r>
      <w:r w:rsidR="00AB4A27">
        <w:t>2025</w:t>
      </w:r>
      <w:r w:rsidRPr="00997026">
        <w:t>.</w:t>
      </w:r>
    </w:p>
    <w:p w14:paraId="06045542" w14:textId="77777777" w:rsidR="00101CE0" w:rsidRPr="00997026" w:rsidRDefault="00101CE0" w:rsidP="005D25EB"/>
    <w:p w14:paraId="6F477228" w14:textId="00DDABDA" w:rsidR="00101CE0" w:rsidRPr="00997026" w:rsidRDefault="002E3FC3" w:rsidP="007F21AF">
      <w:pPr>
        <w:numPr>
          <w:ilvl w:val="0"/>
          <w:numId w:val="1"/>
        </w:numPr>
      </w:pPr>
      <w:sdt>
        <w:sdtPr>
          <w:id w:val="-151836827"/>
          <w:placeholder>
            <w:docPart w:val="63CC2F41020E4463AB4CF76BEE6B3E04"/>
          </w:placeholder>
          <w:text/>
        </w:sdtPr>
        <w:sdtEndPr/>
        <w:sdtContent>
          <w:r w:rsidR="00AF4BCE">
            <w:t>REDACTED</w:t>
          </w:r>
        </w:sdtContent>
      </w:sdt>
      <w:r w:rsidR="009C5638" w:rsidRPr="00997026">
        <w:t xml:space="preserve"> </w:t>
      </w:r>
      <w:r w:rsidR="007F21AF" w:rsidRPr="00997026">
        <w:t>of previously written off amounts were re</w:t>
      </w:r>
      <w:r w:rsidR="003F6657" w:rsidRPr="00997026">
        <w:t xml:space="preserve">covered for approximately </w:t>
      </w:r>
      <w:sdt>
        <w:sdtPr>
          <w:id w:val="470099509"/>
          <w:placeholder>
            <w:docPart w:val="09A8301659534BD98432751ECE3DE1C5"/>
          </w:placeholder>
          <w:text/>
        </w:sdtPr>
        <w:sdtEndPr/>
        <w:sdtContent>
          <w:r w:rsidR="00AF4BCE">
            <w:t>REDACTED</w:t>
          </w:r>
        </w:sdtContent>
      </w:sdt>
      <w:r w:rsidR="000A0591" w:rsidRPr="00997026">
        <w:t xml:space="preserve"> </w:t>
      </w:r>
      <w:r w:rsidR="007F21AF" w:rsidRPr="00997026">
        <w:t>Group 1 accounts during the accounting period</w:t>
      </w:r>
      <w:r w:rsidR="00FD6F4A" w:rsidRPr="00997026">
        <w:t xml:space="preserve"> </w:t>
      </w:r>
      <w:r w:rsidR="00AD475A">
        <w:t>January</w:t>
      </w:r>
      <w:r w:rsidR="00104DED" w:rsidRPr="00997026">
        <w:t xml:space="preserve"> </w:t>
      </w:r>
      <w:r w:rsidR="000C0B71" w:rsidRPr="00997026">
        <w:t xml:space="preserve">1, </w:t>
      </w:r>
      <w:r w:rsidR="00AB4A27">
        <w:t>2025</w:t>
      </w:r>
      <w:r w:rsidR="00997026" w:rsidRPr="00997026">
        <w:t>,</w:t>
      </w:r>
      <w:r w:rsidR="00FD6F4A" w:rsidRPr="00997026">
        <w:t xml:space="preserve"> through </w:t>
      </w:r>
      <w:r>
        <w:t>November</w:t>
      </w:r>
      <w:r w:rsidR="00E02C88">
        <w:t xml:space="preserve"> </w:t>
      </w:r>
      <w:r>
        <w:t>30</w:t>
      </w:r>
      <w:r w:rsidR="00EA3AB4">
        <w:t xml:space="preserve">, </w:t>
      </w:r>
      <w:r w:rsidR="00AB4A27">
        <w:t>2025</w:t>
      </w:r>
      <w:r w:rsidR="00433104">
        <w:t>,</w:t>
      </w:r>
      <w:r w:rsidR="00611461" w:rsidRPr="00997026">
        <w:t xml:space="preserve"> </w:t>
      </w:r>
      <w:r w:rsidR="007F21AF" w:rsidRPr="00997026">
        <w:t>of previously written off amounts were re</w:t>
      </w:r>
      <w:r w:rsidR="003F6657" w:rsidRPr="00997026">
        <w:t xml:space="preserve">covered for approximately </w:t>
      </w:r>
      <w:sdt>
        <w:sdtPr>
          <w:id w:val="360946350"/>
          <w:placeholder>
            <w:docPart w:val="023BE495662F476F8DCBD776F8DB31E7"/>
          </w:placeholder>
          <w:text/>
        </w:sdtPr>
        <w:sdtEndPr/>
        <w:sdtContent>
          <w:r w:rsidR="00AF4BCE">
            <w:t>REDACTED</w:t>
          </w:r>
        </w:sdtContent>
      </w:sdt>
      <w:r w:rsidR="00256757" w:rsidRPr="00997026">
        <w:t xml:space="preserve"> </w:t>
      </w:r>
      <w:r w:rsidR="007F21AF" w:rsidRPr="00997026">
        <w:t>Group 2 accounts during</w:t>
      </w:r>
      <w:r w:rsidR="00FD6F4A" w:rsidRPr="00997026">
        <w:t xml:space="preserve"> the accounting period </w:t>
      </w:r>
      <w:r w:rsidR="00AD475A">
        <w:t>January</w:t>
      </w:r>
      <w:r w:rsidR="00104DED" w:rsidRPr="00997026">
        <w:t xml:space="preserve"> </w:t>
      </w:r>
      <w:r w:rsidR="000C0B71" w:rsidRPr="00997026">
        <w:t xml:space="preserve">1, </w:t>
      </w:r>
      <w:r w:rsidR="00AB4A27">
        <w:t>2025</w:t>
      </w:r>
      <w:r w:rsidR="00997026" w:rsidRPr="00997026">
        <w:t>,</w:t>
      </w:r>
      <w:r w:rsidR="00FD6F4A" w:rsidRPr="00997026">
        <w:t xml:space="preserve"> through </w:t>
      </w:r>
      <w:sdt>
        <w:sdtPr>
          <w:id w:val="-1834758191"/>
          <w:placeholder>
            <w:docPart w:val="A39A42386F5244D8972516C4EE5EDCEA"/>
          </w:placeholder>
          <w:text/>
        </w:sdtPr>
        <w:sdtEndPr/>
        <w:sdtContent>
          <w:r>
            <w:t>November</w:t>
          </w:r>
          <w:r w:rsidR="00E02C88">
            <w:t xml:space="preserve"> </w:t>
          </w:r>
          <w:r>
            <w:t>30</w:t>
          </w:r>
          <w:r w:rsidR="008B0923" w:rsidRPr="00997026">
            <w:t xml:space="preserve">, </w:t>
          </w:r>
          <w:r w:rsidR="00AB4A27">
            <w:t>2025</w:t>
          </w:r>
        </w:sdtContent>
      </w:sdt>
      <w:r w:rsidR="00203E44" w:rsidRPr="00997026">
        <w:t>.</w:t>
      </w:r>
    </w:p>
    <w:p w14:paraId="22F356AE" w14:textId="77777777" w:rsidR="00101CE0" w:rsidRPr="00997026" w:rsidRDefault="00101CE0" w:rsidP="005D25EB"/>
    <w:p w14:paraId="6C510549" w14:textId="09145430" w:rsidR="00101CE0" w:rsidRPr="00997026" w:rsidRDefault="007F21AF" w:rsidP="007F21AF">
      <w:pPr>
        <w:numPr>
          <w:ilvl w:val="0"/>
          <w:numId w:val="1"/>
        </w:numPr>
      </w:pPr>
      <w:r w:rsidRPr="00997026">
        <w:t>D</w:t>
      </w:r>
      <w:r w:rsidR="005D25EB" w:rsidRPr="00997026">
        <w:t>uring the accounting p</w:t>
      </w:r>
      <w:r w:rsidR="009946B6" w:rsidRPr="00997026">
        <w:t xml:space="preserve">eriod </w:t>
      </w:r>
      <w:r w:rsidR="00AD475A">
        <w:t>January</w:t>
      </w:r>
      <w:r w:rsidR="00104DED" w:rsidRPr="00997026">
        <w:t xml:space="preserve"> </w:t>
      </w:r>
      <w:r w:rsidR="009946B6" w:rsidRPr="00997026">
        <w:t>1</w:t>
      </w:r>
      <w:r w:rsidR="0058155D" w:rsidRPr="00997026">
        <w:t xml:space="preserve">, </w:t>
      </w:r>
      <w:r w:rsidR="00AB4A27">
        <w:t>2025</w:t>
      </w:r>
      <w:r w:rsidR="00997026" w:rsidRPr="00997026">
        <w:t>,</w:t>
      </w:r>
      <w:r w:rsidR="008B0923" w:rsidRPr="00997026">
        <w:t xml:space="preserve"> through</w:t>
      </w:r>
      <w:r w:rsidR="003048EC">
        <w:t xml:space="preserve"> </w:t>
      </w:r>
      <w:r w:rsidR="002E3FC3">
        <w:t>November</w:t>
      </w:r>
      <w:r w:rsidR="00E02C88">
        <w:t xml:space="preserve"> </w:t>
      </w:r>
      <w:r w:rsidR="002E3FC3">
        <w:t>30</w:t>
      </w:r>
      <w:r w:rsidR="0058155D" w:rsidRPr="00997026">
        <w:t xml:space="preserve">, </w:t>
      </w:r>
      <w:r w:rsidR="00AB4A27">
        <w:t>2025</w:t>
      </w:r>
      <w:r w:rsidR="006B1C88" w:rsidRPr="00997026">
        <w:t>,</w:t>
      </w:r>
      <w:r w:rsidR="006D31F6" w:rsidRPr="00997026">
        <w:t xml:space="preserve"> </w:t>
      </w:r>
      <w:sdt>
        <w:sdtPr>
          <w:id w:val="-391274697"/>
          <w:placeholder>
            <w:docPart w:val="7E55042210DC4DDB84A570A2565D14B6"/>
          </w:placeholder>
          <w:text/>
        </w:sdtPr>
        <w:sdtEndPr/>
        <w:sdtContent>
          <w:r w:rsidR="00AF4BCE">
            <w:t>REDACTED</w:t>
          </w:r>
        </w:sdtContent>
      </w:sdt>
      <w:r w:rsidR="00782357" w:rsidRPr="00997026">
        <w:t xml:space="preserve"> </w:t>
      </w:r>
      <w:r w:rsidR="006D31F6" w:rsidRPr="00997026">
        <w:t>wa</w:t>
      </w:r>
      <w:r w:rsidR="00670416" w:rsidRPr="00997026">
        <w:t>s wri</w:t>
      </w:r>
      <w:r w:rsidR="008A570A" w:rsidRPr="00997026">
        <w:t xml:space="preserve">tten off for approximately </w:t>
      </w:r>
      <w:sdt>
        <w:sdtPr>
          <w:id w:val="1913650311"/>
          <w:placeholder>
            <w:docPart w:val="EE7411D3369246DCB754F86AF1FD2B8B"/>
          </w:placeholder>
          <w:text/>
        </w:sdtPr>
        <w:sdtEndPr/>
        <w:sdtContent>
          <w:r w:rsidR="00AF4BCE">
            <w:t>REDACTED</w:t>
          </w:r>
        </w:sdtContent>
      </w:sdt>
      <w:r w:rsidR="00C552D4" w:rsidRPr="00997026">
        <w:t xml:space="preserve"> </w:t>
      </w:r>
      <w:r w:rsidRPr="00997026">
        <w:t>Group 1 accounts</w:t>
      </w:r>
      <w:r w:rsidR="005D25EB" w:rsidRPr="00997026">
        <w:t>.</w:t>
      </w:r>
      <w:r w:rsidRPr="00997026">
        <w:t xml:space="preserve">  During</w:t>
      </w:r>
      <w:r w:rsidR="00FD6F4A" w:rsidRPr="00997026">
        <w:t xml:space="preserve"> the accounting period </w:t>
      </w:r>
      <w:r w:rsidR="00AD475A">
        <w:t>January</w:t>
      </w:r>
      <w:r w:rsidR="008E7A83" w:rsidRPr="00997026">
        <w:t xml:space="preserve"> </w:t>
      </w:r>
      <w:r w:rsidR="0058155D" w:rsidRPr="00997026">
        <w:t xml:space="preserve">1, </w:t>
      </w:r>
      <w:r w:rsidR="00AB4A27">
        <w:t>2025</w:t>
      </w:r>
      <w:r w:rsidR="00997026" w:rsidRPr="00997026">
        <w:t>,</w:t>
      </w:r>
      <w:r w:rsidR="004956D4" w:rsidRPr="00997026">
        <w:t xml:space="preserve"> through</w:t>
      </w:r>
      <w:r w:rsidR="00FD6F4A" w:rsidRPr="00997026">
        <w:t xml:space="preserve"> </w:t>
      </w:r>
      <w:sdt>
        <w:sdtPr>
          <w:id w:val="-103966288"/>
          <w:placeholder>
            <w:docPart w:val="6622E5058F414D1E91337B6791C94369"/>
          </w:placeholder>
          <w:comboBox>
            <w:listItem w:value="Choose an item."/>
          </w:comboBox>
        </w:sdtPr>
        <w:sdtEndPr/>
        <w:sdtContent>
          <w:r w:rsidR="002E3FC3">
            <w:t>November</w:t>
          </w:r>
          <w:r w:rsidR="00E02C88">
            <w:t xml:space="preserve"> </w:t>
          </w:r>
          <w:r w:rsidR="002E3FC3">
            <w:t>30</w:t>
          </w:r>
          <w:r w:rsidR="002F16B0">
            <w:t>,</w:t>
          </w:r>
          <w:r w:rsidR="00273FA9" w:rsidRPr="00997026">
            <w:t xml:space="preserve"> </w:t>
          </w:r>
          <w:r w:rsidR="00AB4A27">
            <w:t>2025</w:t>
          </w:r>
        </w:sdtContent>
      </w:sdt>
      <w:r w:rsidR="00203E44" w:rsidRPr="00997026">
        <w:t>,</w:t>
      </w:r>
      <w:r w:rsidR="006D31F6" w:rsidRPr="00997026">
        <w:t xml:space="preserve"> </w:t>
      </w:r>
      <w:sdt>
        <w:sdtPr>
          <w:id w:val="1139231736"/>
          <w:placeholder>
            <w:docPart w:val="D2BBF3CFDCF548AFAA7162C3A983B190"/>
          </w:placeholder>
          <w:text/>
        </w:sdtPr>
        <w:sdtEndPr/>
        <w:sdtContent>
          <w:r w:rsidR="00AF4BCE">
            <w:t>REDACTED</w:t>
          </w:r>
        </w:sdtContent>
      </w:sdt>
      <w:r w:rsidR="005B645F" w:rsidRPr="00997026">
        <w:t xml:space="preserve"> </w:t>
      </w:r>
      <w:r w:rsidR="00CF7E51" w:rsidRPr="00997026">
        <w:t>was</w:t>
      </w:r>
      <w:r w:rsidR="00C241F2" w:rsidRPr="00997026">
        <w:t xml:space="preserve"> wri</w:t>
      </w:r>
      <w:r w:rsidR="00C47E9A" w:rsidRPr="00997026">
        <w:t xml:space="preserve">tten off for approximately </w:t>
      </w:r>
      <w:r w:rsidR="00AF4BCE">
        <w:t>REDACTED</w:t>
      </w:r>
      <w:r w:rsidR="00DD22B2" w:rsidRPr="00997026">
        <w:t xml:space="preserve"> </w:t>
      </w:r>
      <w:r w:rsidRPr="00997026">
        <w:t>Group 2 accounts.</w:t>
      </w:r>
    </w:p>
    <w:p w14:paraId="7B44A492" w14:textId="77777777" w:rsidR="005D25EB" w:rsidRPr="00FE7BB5" w:rsidRDefault="005D25EB" w:rsidP="005D25EB"/>
    <w:p w14:paraId="136A7A57" w14:textId="4A940DC9" w:rsidR="005D25EB" w:rsidRPr="00FE7BB5" w:rsidRDefault="005D25EB">
      <w:pPr>
        <w:numPr>
          <w:ilvl w:val="0"/>
          <w:numId w:val="1"/>
        </w:numPr>
      </w:pPr>
      <w:r w:rsidRPr="00FE7BB5">
        <w:t>There w</w:t>
      </w:r>
      <w:r w:rsidR="00C17739">
        <w:t>as</w:t>
      </w:r>
      <w:r w:rsidRPr="00FE7BB5">
        <w:t xml:space="preserve"> </w:t>
      </w:r>
      <w:r w:rsidR="00AF4BCE">
        <w:t>REDACTED</w:t>
      </w:r>
      <w:r w:rsidR="00C17739">
        <w:t xml:space="preserve"> </w:t>
      </w:r>
      <w:r w:rsidRPr="00FE7BB5">
        <w:t>customer transferred from Group 1 to Gr</w:t>
      </w:r>
      <w:r w:rsidR="000754F0" w:rsidRPr="00FE7BB5">
        <w:t>o</w:t>
      </w:r>
      <w:r w:rsidR="00DD3A56" w:rsidRPr="00FE7BB5">
        <w:t xml:space="preserve">up </w:t>
      </w:r>
      <w:r w:rsidR="002003B4" w:rsidRPr="00FE7BB5">
        <w:t xml:space="preserve">2 for the month </w:t>
      </w:r>
      <w:r w:rsidR="00C47E9A" w:rsidRPr="00FE7BB5">
        <w:t xml:space="preserve">of </w:t>
      </w:r>
      <w:sdt>
        <w:sdtPr>
          <w:id w:val="199519373"/>
          <w:placeholder>
            <w:docPart w:val="DefaultPlaceholder_1081868575"/>
          </w:placeholder>
          <w:comboBox>
            <w:listItem w:value="Choose an item."/>
          </w:comboBox>
        </w:sdtPr>
        <w:sdtEndPr/>
        <w:sdtContent>
          <w:r w:rsidR="002E3FC3">
            <w:t>November</w:t>
          </w:r>
          <w:r w:rsidR="003C1BDD">
            <w:t xml:space="preserve"> </w:t>
          </w:r>
          <w:r w:rsidR="00AB4A27">
            <w:t>2025</w:t>
          </w:r>
        </w:sdtContent>
      </w:sdt>
      <w:r w:rsidRPr="00FE7BB5">
        <w:t>.</w:t>
      </w:r>
    </w:p>
    <w:p w14:paraId="76E41479" w14:textId="77777777" w:rsidR="005D25EB" w:rsidRPr="00FE7BB5" w:rsidRDefault="005D25EB" w:rsidP="005D25EB"/>
    <w:p w14:paraId="26F260FE" w14:textId="51745C8F" w:rsidR="005D25EB" w:rsidRPr="00FE7BB5" w:rsidRDefault="005D25EB" w:rsidP="002930CD">
      <w:pPr>
        <w:numPr>
          <w:ilvl w:val="0"/>
          <w:numId w:val="1"/>
        </w:numPr>
      </w:pPr>
      <w:r w:rsidRPr="00FE7BB5">
        <w:t>There were</w:t>
      </w:r>
      <w:r w:rsidR="005C2F2A" w:rsidRPr="00FE7BB5">
        <w:t xml:space="preserve"> </w:t>
      </w:r>
      <w:sdt>
        <w:sdtPr>
          <w:id w:val="1265506907"/>
          <w:placeholder>
            <w:docPart w:val="DefaultPlaceholder_1081868574"/>
          </w:placeholder>
          <w:text/>
        </w:sdtPr>
        <w:sdtEndPr/>
        <w:sdtContent>
          <w:r w:rsidR="00AF4BCE">
            <w:t>REDACTED</w:t>
          </w:r>
        </w:sdtContent>
      </w:sdt>
      <w:r w:rsidR="00605E52" w:rsidRPr="00FE7BB5">
        <w:t xml:space="preserve"> customers</w:t>
      </w:r>
      <w:r w:rsidRPr="00FE7BB5">
        <w:t xml:space="preserve"> transferred from Group 2 to Gr</w:t>
      </w:r>
      <w:r w:rsidR="00DD3A56" w:rsidRPr="00FE7BB5">
        <w:t>oup</w:t>
      </w:r>
      <w:r w:rsidR="00C47E9A" w:rsidRPr="00FE7BB5">
        <w:t xml:space="preserve"> 1 for the month of </w:t>
      </w:r>
      <w:sdt>
        <w:sdtPr>
          <w:id w:val="-1205100194"/>
          <w:placeholder>
            <w:docPart w:val="DefaultPlaceholder_1081868574"/>
          </w:placeholder>
          <w:text/>
        </w:sdtPr>
        <w:sdtEndPr/>
        <w:sdtContent>
          <w:r w:rsidR="002E3FC3">
            <w:t>November</w:t>
          </w:r>
          <w:r w:rsidR="0039649C">
            <w:t xml:space="preserve"> </w:t>
          </w:r>
          <w:r w:rsidR="00AB4A27">
            <w:t>2025</w:t>
          </w:r>
        </w:sdtContent>
      </w:sdt>
      <w:r w:rsidRPr="00FE7BB5">
        <w:t>.</w:t>
      </w:r>
    </w:p>
    <w:p w14:paraId="3B7FADA4" w14:textId="77777777" w:rsidR="008A0C1A" w:rsidRPr="00FE7BB5" w:rsidRDefault="008A0C1A" w:rsidP="008A0C1A"/>
    <w:p w14:paraId="2C353D5A" w14:textId="2E59071E" w:rsidR="008A0C1A" w:rsidRDefault="008A0C1A">
      <w:pPr>
        <w:numPr>
          <w:ilvl w:val="0"/>
          <w:numId w:val="1"/>
        </w:numPr>
      </w:pPr>
      <w:r w:rsidRPr="00FE7BB5">
        <w:t xml:space="preserve">There were </w:t>
      </w:r>
      <w:sdt>
        <w:sdtPr>
          <w:id w:val="1689557437"/>
          <w:placeholder>
            <w:docPart w:val="DefaultPlaceholder_1081868574"/>
          </w:placeholder>
          <w:text/>
        </w:sdtPr>
        <w:sdtEndPr/>
        <w:sdtContent>
          <w:r w:rsidR="00AF4BCE">
            <w:t>REDACTED</w:t>
          </w:r>
        </w:sdtContent>
      </w:sdt>
      <w:r w:rsidR="00307EB9" w:rsidRPr="00FE7BB5">
        <w:t xml:space="preserve"> </w:t>
      </w:r>
      <w:r w:rsidRPr="00FE7BB5">
        <w:t xml:space="preserve">and </w:t>
      </w:r>
      <w:sdt>
        <w:sdtPr>
          <w:id w:val="1266044716"/>
          <w:placeholder>
            <w:docPart w:val="DefaultPlaceholder_1081868574"/>
          </w:placeholder>
          <w:text/>
        </w:sdtPr>
        <w:sdtEndPr/>
        <w:sdtContent>
          <w:r w:rsidR="00AF4BCE">
            <w:t>REDACTED</w:t>
          </w:r>
        </w:sdtContent>
      </w:sdt>
      <w:r w:rsidR="008B0923" w:rsidRPr="00FE7BB5">
        <w:t xml:space="preserve"> Group</w:t>
      </w:r>
      <w:r w:rsidRPr="00FE7BB5">
        <w:t xml:space="preserve"> 1 and Group</w:t>
      </w:r>
      <w:r w:rsidRPr="00517C9B">
        <w:t xml:space="preserve"> 2, respectively, customer accounts that were shut off for non-pa</w:t>
      </w:r>
      <w:r w:rsidR="00443A0D" w:rsidRPr="00517C9B">
        <w:t xml:space="preserve">yment </w:t>
      </w:r>
      <w:r w:rsidR="00E0557E" w:rsidRPr="00517C9B">
        <w:t>fo</w:t>
      </w:r>
      <w:r w:rsidR="002323D8" w:rsidRPr="00517C9B">
        <w:t>r t</w:t>
      </w:r>
      <w:r w:rsidR="00C47E9A" w:rsidRPr="00517C9B">
        <w:t xml:space="preserve">he month </w:t>
      </w:r>
      <w:r w:rsidR="001D5965" w:rsidRPr="00517C9B">
        <w:t xml:space="preserve">of </w:t>
      </w:r>
      <w:sdt>
        <w:sdtPr>
          <w:id w:val="-34272731"/>
          <w:placeholder>
            <w:docPart w:val="DefaultPlaceholder_1081868575"/>
          </w:placeholder>
          <w:comboBox>
            <w:listItem w:value="Choose an item."/>
          </w:comboBox>
        </w:sdtPr>
        <w:sdtEndPr/>
        <w:sdtContent>
          <w:r w:rsidR="002E3FC3">
            <w:t>November</w:t>
          </w:r>
          <w:r w:rsidR="0062579F">
            <w:t xml:space="preserve"> </w:t>
          </w:r>
          <w:r w:rsidR="00AB4A27">
            <w:t>2025</w:t>
          </w:r>
        </w:sdtContent>
      </w:sdt>
      <w:r w:rsidRPr="00517C9B">
        <w:t>.</w:t>
      </w:r>
    </w:p>
    <w:p w14:paraId="46218C27" w14:textId="77777777" w:rsidR="002E54A2" w:rsidRDefault="002E54A2" w:rsidP="002E54A2">
      <w:pPr>
        <w:pStyle w:val="ListParagraph"/>
      </w:pPr>
    </w:p>
    <w:p w14:paraId="10020D68" w14:textId="77777777" w:rsidR="00101CE0" w:rsidRDefault="00101CE0"/>
    <w:p w14:paraId="39C91A62" w14:textId="77777777" w:rsidR="00101CE0" w:rsidRDefault="00101CE0"/>
    <w:p w14:paraId="1B40B842" w14:textId="77777777" w:rsidR="00101CE0" w:rsidRDefault="00101CE0"/>
    <w:p w14:paraId="1CE97945" w14:textId="77777777" w:rsidR="00101CE0" w:rsidRDefault="00101CE0"/>
    <w:p w14:paraId="43DE15DF" w14:textId="05D6110D" w:rsidR="00101CE0" w:rsidRDefault="004F2E99">
      <w:r>
        <w:t>REDACTED</w:t>
      </w:r>
    </w:p>
    <w:sectPr w:rsidR="00101CE0" w:rsidSect="000A158F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224D8" w14:textId="77777777" w:rsidR="00970D13" w:rsidRDefault="00970D13">
      <w:r>
        <w:separator/>
      </w:r>
    </w:p>
  </w:endnote>
  <w:endnote w:type="continuationSeparator" w:id="0">
    <w:p w14:paraId="1C6688C5" w14:textId="77777777" w:rsidR="00970D13" w:rsidRDefault="00970D13">
      <w:r>
        <w:continuationSeparator/>
      </w:r>
    </w:p>
  </w:endnote>
  <w:endnote w:type="continuationNotice" w:id="1">
    <w:p w14:paraId="3872CA40" w14:textId="77777777" w:rsidR="00970D13" w:rsidRDefault="00970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90706" w14:textId="620C0BA2" w:rsidR="005B645F" w:rsidRDefault="00AF4BCE">
    <w:pPr>
      <w:pStyle w:val="Footer"/>
      <w:jc w:val="center"/>
    </w:pPr>
    <w:r>
      <w:rPr>
        <w:b/>
        <w:bCs/>
        <w:sz w:val="48"/>
      </w:rPr>
      <w:t>PUBLIC DISCLOSURE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91C71" w14:textId="77777777" w:rsidR="00970D13" w:rsidRDefault="00970D13">
      <w:r>
        <w:separator/>
      </w:r>
    </w:p>
  </w:footnote>
  <w:footnote w:type="continuationSeparator" w:id="0">
    <w:p w14:paraId="79E5AE21" w14:textId="77777777" w:rsidR="00970D13" w:rsidRDefault="00970D13">
      <w:r>
        <w:continuationSeparator/>
      </w:r>
    </w:p>
  </w:footnote>
  <w:footnote w:type="continuationNotice" w:id="1">
    <w:p w14:paraId="3093511B" w14:textId="77777777" w:rsidR="00970D13" w:rsidRDefault="00970D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261ED" w14:textId="77777777" w:rsidR="005B645F" w:rsidRPr="00C726C8" w:rsidRDefault="005B645F" w:rsidP="00F53AF6">
    <w:pPr>
      <w:pStyle w:val="Header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Exhibit A</w:t>
    </w:r>
  </w:p>
  <w:p w14:paraId="1D13734D" w14:textId="7A801BE7" w:rsidR="005B645F" w:rsidRPr="00C726C8" w:rsidRDefault="00AF4BCE" w:rsidP="00AF4BCE">
    <w:pPr>
      <w:pStyle w:val="Header"/>
      <w:jc w:val="center"/>
      <w:rPr>
        <w:b/>
        <w:bCs/>
      </w:rPr>
    </w:pPr>
    <w:r>
      <w:rPr>
        <w:b/>
        <w:bCs/>
        <w:sz w:val="48"/>
      </w:rPr>
      <w:t>PUBLIC DISCLOSURE</w:t>
    </w:r>
  </w:p>
  <w:p w14:paraId="0E3B1F47" w14:textId="77777777" w:rsidR="005B645F" w:rsidRDefault="005B645F"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B5FB5"/>
    <w:multiLevelType w:val="hybridMultilevel"/>
    <w:tmpl w:val="E4D07B2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044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AE"/>
    <w:rsid w:val="00007629"/>
    <w:rsid w:val="0001058C"/>
    <w:rsid w:val="0001159C"/>
    <w:rsid w:val="00015191"/>
    <w:rsid w:val="00016817"/>
    <w:rsid w:val="000168DF"/>
    <w:rsid w:val="00017CAD"/>
    <w:rsid w:val="000372E0"/>
    <w:rsid w:val="00041058"/>
    <w:rsid w:val="00041712"/>
    <w:rsid w:val="00044719"/>
    <w:rsid w:val="00050A17"/>
    <w:rsid w:val="00051E37"/>
    <w:rsid w:val="000609B5"/>
    <w:rsid w:val="00060F21"/>
    <w:rsid w:val="000621A2"/>
    <w:rsid w:val="00066907"/>
    <w:rsid w:val="000705CA"/>
    <w:rsid w:val="000754F0"/>
    <w:rsid w:val="00076E95"/>
    <w:rsid w:val="00081581"/>
    <w:rsid w:val="000823ED"/>
    <w:rsid w:val="00085824"/>
    <w:rsid w:val="000903C2"/>
    <w:rsid w:val="0009560D"/>
    <w:rsid w:val="00096277"/>
    <w:rsid w:val="00097224"/>
    <w:rsid w:val="000A0591"/>
    <w:rsid w:val="000A158F"/>
    <w:rsid w:val="000A41E3"/>
    <w:rsid w:val="000A4D7F"/>
    <w:rsid w:val="000B22E0"/>
    <w:rsid w:val="000B3B8A"/>
    <w:rsid w:val="000B4878"/>
    <w:rsid w:val="000B6D34"/>
    <w:rsid w:val="000B6FD2"/>
    <w:rsid w:val="000B7CDF"/>
    <w:rsid w:val="000C0587"/>
    <w:rsid w:val="000C0B71"/>
    <w:rsid w:val="000C2B58"/>
    <w:rsid w:val="000C3152"/>
    <w:rsid w:val="000D1C21"/>
    <w:rsid w:val="000D283E"/>
    <w:rsid w:val="000D3ACE"/>
    <w:rsid w:val="000D6205"/>
    <w:rsid w:val="000E2E94"/>
    <w:rsid w:val="000E3AC7"/>
    <w:rsid w:val="000E6648"/>
    <w:rsid w:val="000F0EED"/>
    <w:rsid w:val="000F4A4D"/>
    <w:rsid w:val="000F659E"/>
    <w:rsid w:val="000F6FB7"/>
    <w:rsid w:val="00101CE0"/>
    <w:rsid w:val="0010269F"/>
    <w:rsid w:val="00104DED"/>
    <w:rsid w:val="00112A46"/>
    <w:rsid w:val="00121B9E"/>
    <w:rsid w:val="001264F7"/>
    <w:rsid w:val="00134C6F"/>
    <w:rsid w:val="001351DC"/>
    <w:rsid w:val="00137530"/>
    <w:rsid w:val="001418F5"/>
    <w:rsid w:val="001442BB"/>
    <w:rsid w:val="00144FD6"/>
    <w:rsid w:val="00145AE6"/>
    <w:rsid w:val="001465CF"/>
    <w:rsid w:val="00146DD3"/>
    <w:rsid w:val="00147C9A"/>
    <w:rsid w:val="00156591"/>
    <w:rsid w:val="00157810"/>
    <w:rsid w:val="00160509"/>
    <w:rsid w:val="00165FAC"/>
    <w:rsid w:val="0016705F"/>
    <w:rsid w:val="00167BA0"/>
    <w:rsid w:val="00170D89"/>
    <w:rsid w:val="00171EA0"/>
    <w:rsid w:val="00173163"/>
    <w:rsid w:val="00173A77"/>
    <w:rsid w:val="0018214C"/>
    <w:rsid w:val="00183CB3"/>
    <w:rsid w:val="00184AAA"/>
    <w:rsid w:val="001939DC"/>
    <w:rsid w:val="00195AF2"/>
    <w:rsid w:val="00197085"/>
    <w:rsid w:val="001A34A5"/>
    <w:rsid w:val="001A3C2E"/>
    <w:rsid w:val="001A6441"/>
    <w:rsid w:val="001A6963"/>
    <w:rsid w:val="001B2EAF"/>
    <w:rsid w:val="001B3F27"/>
    <w:rsid w:val="001C3B5C"/>
    <w:rsid w:val="001C5205"/>
    <w:rsid w:val="001C7310"/>
    <w:rsid w:val="001C7A53"/>
    <w:rsid w:val="001D03F5"/>
    <w:rsid w:val="001D0D31"/>
    <w:rsid w:val="001D154D"/>
    <w:rsid w:val="001D22BA"/>
    <w:rsid w:val="001D2989"/>
    <w:rsid w:val="001D2D2A"/>
    <w:rsid w:val="001D5965"/>
    <w:rsid w:val="001E0AD3"/>
    <w:rsid w:val="001E53B2"/>
    <w:rsid w:val="001E7358"/>
    <w:rsid w:val="001F2214"/>
    <w:rsid w:val="001F3160"/>
    <w:rsid w:val="001F495C"/>
    <w:rsid w:val="001F4AA8"/>
    <w:rsid w:val="002003B4"/>
    <w:rsid w:val="0020164A"/>
    <w:rsid w:val="002026D6"/>
    <w:rsid w:val="00203E3B"/>
    <w:rsid w:val="00203E44"/>
    <w:rsid w:val="00206916"/>
    <w:rsid w:val="002071FC"/>
    <w:rsid w:val="002113DA"/>
    <w:rsid w:val="002127C6"/>
    <w:rsid w:val="002149A0"/>
    <w:rsid w:val="002204E0"/>
    <w:rsid w:val="00220BD6"/>
    <w:rsid w:val="00221C87"/>
    <w:rsid w:val="0022255D"/>
    <w:rsid w:val="00230A5E"/>
    <w:rsid w:val="002323D8"/>
    <w:rsid w:val="00233544"/>
    <w:rsid w:val="00233822"/>
    <w:rsid w:val="00233C5F"/>
    <w:rsid w:val="00234CFC"/>
    <w:rsid w:val="002374A4"/>
    <w:rsid w:val="00237CDE"/>
    <w:rsid w:val="002426D3"/>
    <w:rsid w:val="0024402C"/>
    <w:rsid w:val="00245197"/>
    <w:rsid w:val="002459E7"/>
    <w:rsid w:val="00251CA3"/>
    <w:rsid w:val="00251F5F"/>
    <w:rsid w:val="002543E7"/>
    <w:rsid w:val="00256662"/>
    <w:rsid w:val="00256757"/>
    <w:rsid w:val="0026759E"/>
    <w:rsid w:val="00273FA9"/>
    <w:rsid w:val="00281E2C"/>
    <w:rsid w:val="00282B3D"/>
    <w:rsid w:val="0029146D"/>
    <w:rsid w:val="002930CD"/>
    <w:rsid w:val="002956B1"/>
    <w:rsid w:val="00296F04"/>
    <w:rsid w:val="0029768B"/>
    <w:rsid w:val="002B008D"/>
    <w:rsid w:val="002B03B3"/>
    <w:rsid w:val="002B0982"/>
    <w:rsid w:val="002B1404"/>
    <w:rsid w:val="002B726F"/>
    <w:rsid w:val="002B7D88"/>
    <w:rsid w:val="002C25A6"/>
    <w:rsid w:val="002D0BE6"/>
    <w:rsid w:val="002D68BB"/>
    <w:rsid w:val="002D7EDF"/>
    <w:rsid w:val="002E0131"/>
    <w:rsid w:val="002E271E"/>
    <w:rsid w:val="002E34D4"/>
    <w:rsid w:val="002E3EC8"/>
    <w:rsid w:val="002E3FC3"/>
    <w:rsid w:val="002E469F"/>
    <w:rsid w:val="002E54A2"/>
    <w:rsid w:val="002F0135"/>
    <w:rsid w:val="002F16B0"/>
    <w:rsid w:val="002F18B0"/>
    <w:rsid w:val="002F1F82"/>
    <w:rsid w:val="002F4565"/>
    <w:rsid w:val="002F47BD"/>
    <w:rsid w:val="002F7A6A"/>
    <w:rsid w:val="0030018D"/>
    <w:rsid w:val="00301D9E"/>
    <w:rsid w:val="003025F2"/>
    <w:rsid w:val="00303221"/>
    <w:rsid w:val="003048EC"/>
    <w:rsid w:val="00305229"/>
    <w:rsid w:val="00307EB9"/>
    <w:rsid w:val="00315409"/>
    <w:rsid w:val="00330403"/>
    <w:rsid w:val="0033070C"/>
    <w:rsid w:val="00330C16"/>
    <w:rsid w:val="0033505D"/>
    <w:rsid w:val="00335FAB"/>
    <w:rsid w:val="00336C96"/>
    <w:rsid w:val="0033728F"/>
    <w:rsid w:val="00337488"/>
    <w:rsid w:val="003400ED"/>
    <w:rsid w:val="00343FDC"/>
    <w:rsid w:val="00344B6B"/>
    <w:rsid w:val="003464A6"/>
    <w:rsid w:val="00346C3B"/>
    <w:rsid w:val="00353ECF"/>
    <w:rsid w:val="00356817"/>
    <w:rsid w:val="00362BA2"/>
    <w:rsid w:val="00365D01"/>
    <w:rsid w:val="00367A6A"/>
    <w:rsid w:val="00370F2C"/>
    <w:rsid w:val="003713B1"/>
    <w:rsid w:val="0037562F"/>
    <w:rsid w:val="00377420"/>
    <w:rsid w:val="003843F1"/>
    <w:rsid w:val="00386D6B"/>
    <w:rsid w:val="00393D92"/>
    <w:rsid w:val="00394732"/>
    <w:rsid w:val="0039538E"/>
    <w:rsid w:val="0039649C"/>
    <w:rsid w:val="00396B96"/>
    <w:rsid w:val="003A1976"/>
    <w:rsid w:val="003A3679"/>
    <w:rsid w:val="003A394E"/>
    <w:rsid w:val="003B3388"/>
    <w:rsid w:val="003B3B6D"/>
    <w:rsid w:val="003B632F"/>
    <w:rsid w:val="003B68FC"/>
    <w:rsid w:val="003C1BDD"/>
    <w:rsid w:val="003C39B9"/>
    <w:rsid w:val="003C4328"/>
    <w:rsid w:val="003D1D0C"/>
    <w:rsid w:val="003D31C9"/>
    <w:rsid w:val="003D6106"/>
    <w:rsid w:val="003D61B9"/>
    <w:rsid w:val="003D646A"/>
    <w:rsid w:val="003D67AE"/>
    <w:rsid w:val="003D78EC"/>
    <w:rsid w:val="003E02A1"/>
    <w:rsid w:val="003E16E0"/>
    <w:rsid w:val="003E4098"/>
    <w:rsid w:val="003F465E"/>
    <w:rsid w:val="003F6657"/>
    <w:rsid w:val="00401256"/>
    <w:rsid w:val="004039F2"/>
    <w:rsid w:val="00410679"/>
    <w:rsid w:val="00411126"/>
    <w:rsid w:val="0041522A"/>
    <w:rsid w:val="00417163"/>
    <w:rsid w:val="00425297"/>
    <w:rsid w:val="00426F3A"/>
    <w:rsid w:val="004301C4"/>
    <w:rsid w:val="00432A2F"/>
    <w:rsid w:val="00433104"/>
    <w:rsid w:val="00443449"/>
    <w:rsid w:val="00443A0D"/>
    <w:rsid w:val="00443ED4"/>
    <w:rsid w:val="00444C33"/>
    <w:rsid w:val="00444D03"/>
    <w:rsid w:val="00446083"/>
    <w:rsid w:val="004465C7"/>
    <w:rsid w:val="0044725F"/>
    <w:rsid w:val="004515EC"/>
    <w:rsid w:val="00451906"/>
    <w:rsid w:val="00453E7B"/>
    <w:rsid w:val="0046237C"/>
    <w:rsid w:val="004657E5"/>
    <w:rsid w:val="00465900"/>
    <w:rsid w:val="004861FC"/>
    <w:rsid w:val="00486AFC"/>
    <w:rsid w:val="00486D76"/>
    <w:rsid w:val="00493BCC"/>
    <w:rsid w:val="00494A75"/>
    <w:rsid w:val="004956D4"/>
    <w:rsid w:val="004961C9"/>
    <w:rsid w:val="0049636D"/>
    <w:rsid w:val="004A0F51"/>
    <w:rsid w:val="004A2342"/>
    <w:rsid w:val="004A5466"/>
    <w:rsid w:val="004A7170"/>
    <w:rsid w:val="004A7546"/>
    <w:rsid w:val="004B18C2"/>
    <w:rsid w:val="004B6423"/>
    <w:rsid w:val="004C4CBC"/>
    <w:rsid w:val="004D16AC"/>
    <w:rsid w:val="004D5EBE"/>
    <w:rsid w:val="004E3F67"/>
    <w:rsid w:val="004E402F"/>
    <w:rsid w:val="004F0F92"/>
    <w:rsid w:val="004F2E99"/>
    <w:rsid w:val="004F2FEA"/>
    <w:rsid w:val="004F50EB"/>
    <w:rsid w:val="0050426F"/>
    <w:rsid w:val="00505F26"/>
    <w:rsid w:val="00507135"/>
    <w:rsid w:val="00517C9B"/>
    <w:rsid w:val="00523A2F"/>
    <w:rsid w:val="005242D7"/>
    <w:rsid w:val="00527F7C"/>
    <w:rsid w:val="0053013F"/>
    <w:rsid w:val="0053226E"/>
    <w:rsid w:val="00533785"/>
    <w:rsid w:val="00534CFF"/>
    <w:rsid w:val="0053729D"/>
    <w:rsid w:val="00537FC0"/>
    <w:rsid w:val="005414B8"/>
    <w:rsid w:val="00544283"/>
    <w:rsid w:val="00545145"/>
    <w:rsid w:val="00555B60"/>
    <w:rsid w:val="0056048C"/>
    <w:rsid w:val="00560DBF"/>
    <w:rsid w:val="00562295"/>
    <w:rsid w:val="00562C9B"/>
    <w:rsid w:val="005654C1"/>
    <w:rsid w:val="00566201"/>
    <w:rsid w:val="00567650"/>
    <w:rsid w:val="00574C56"/>
    <w:rsid w:val="005757D0"/>
    <w:rsid w:val="00576C32"/>
    <w:rsid w:val="00577390"/>
    <w:rsid w:val="00580131"/>
    <w:rsid w:val="0058155D"/>
    <w:rsid w:val="00582E1A"/>
    <w:rsid w:val="00583829"/>
    <w:rsid w:val="00593028"/>
    <w:rsid w:val="0059476B"/>
    <w:rsid w:val="00594D58"/>
    <w:rsid w:val="00595F50"/>
    <w:rsid w:val="005A2D6C"/>
    <w:rsid w:val="005A51D8"/>
    <w:rsid w:val="005B014C"/>
    <w:rsid w:val="005B2955"/>
    <w:rsid w:val="005B2B59"/>
    <w:rsid w:val="005B31A2"/>
    <w:rsid w:val="005B645F"/>
    <w:rsid w:val="005C2777"/>
    <w:rsid w:val="005C2F2A"/>
    <w:rsid w:val="005C36DA"/>
    <w:rsid w:val="005C428D"/>
    <w:rsid w:val="005C65CC"/>
    <w:rsid w:val="005D1CB1"/>
    <w:rsid w:val="005D1F62"/>
    <w:rsid w:val="005D25EB"/>
    <w:rsid w:val="005D394A"/>
    <w:rsid w:val="005D4283"/>
    <w:rsid w:val="005E04EB"/>
    <w:rsid w:val="005E0B40"/>
    <w:rsid w:val="005E4232"/>
    <w:rsid w:val="005E695E"/>
    <w:rsid w:val="005E7E57"/>
    <w:rsid w:val="005F217F"/>
    <w:rsid w:val="005F3004"/>
    <w:rsid w:val="005F608C"/>
    <w:rsid w:val="00600469"/>
    <w:rsid w:val="00605E52"/>
    <w:rsid w:val="0061011D"/>
    <w:rsid w:val="00611461"/>
    <w:rsid w:val="00612847"/>
    <w:rsid w:val="0061767D"/>
    <w:rsid w:val="0062579F"/>
    <w:rsid w:val="00627102"/>
    <w:rsid w:val="006278CA"/>
    <w:rsid w:val="00627C3C"/>
    <w:rsid w:val="006323DC"/>
    <w:rsid w:val="00634CB1"/>
    <w:rsid w:val="00634D80"/>
    <w:rsid w:val="00635A40"/>
    <w:rsid w:val="00637FE1"/>
    <w:rsid w:val="00641BC0"/>
    <w:rsid w:val="006464FD"/>
    <w:rsid w:val="00647C59"/>
    <w:rsid w:val="00652C47"/>
    <w:rsid w:val="0065322F"/>
    <w:rsid w:val="00666562"/>
    <w:rsid w:val="00670416"/>
    <w:rsid w:val="00671CF0"/>
    <w:rsid w:val="006752AE"/>
    <w:rsid w:val="00676492"/>
    <w:rsid w:val="006778B4"/>
    <w:rsid w:val="00692E60"/>
    <w:rsid w:val="006934C6"/>
    <w:rsid w:val="00693AB1"/>
    <w:rsid w:val="0069444E"/>
    <w:rsid w:val="006A5FB5"/>
    <w:rsid w:val="006B0C7B"/>
    <w:rsid w:val="006B1C88"/>
    <w:rsid w:val="006B329F"/>
    <w:rsid w:val="006B7E9F"/>
    <w:rsid w:val="006C1DE2"/>
    <w:rsid w:val="006C5767"/>
    <w:rsid w:val="006C579A"/>
    <w:rsid w:val="006D31F6"/>
    <w:rsid w:val="006D505B"/>
    <w:rsid w:val="006D6A06"/>
    <w:rsid w:val="006D6C59"/>
    <w:rsid w:val="006E0697"/>
    <w:rsid w:val="006E06C4"/>
    <w:rsid w:val="006E5222"/>
    <w:rsid w:val="006F4E5F"/>
    <w:rsid w:val="007006A8"/>
    <w:rsid w:val="00702B1E"/>
    <w:rsid w:val="00705401"/>
    <w:rsid w:val="00712BBB"/>
    <w:rsid w:val="00715AF1"/>
    <w:rsid w:val="00716526"/>
    <w:rsid w:val="00717A3D"/>
    <w:rsid w:val="00720FA5"/>
    <w:rsid w:val="007212BF"/>
    <w:rsid w:val="00723458"/>
    <w:rsid w:val="007243FE"/>
    <w:rsid w:val="0072567A"/>
    <w:rsid w:val="00727DB4"/>
    <w:rsid w:val="00727ED7"/>
    <w:rsid w:val="007308AE"/>
    <w:rsid w:val="00730E74"/>
    <w:rsid w:val="00734A83"/>
    <w:rsid w:val="0074513B"/>
    <w:rsid w:val="00750F36"/>
    <w:rsid w:val="00751AAC"/>
    <w:rsid w:val="00755840"/>
    <w:rsid w:val="00757170"/>
    <w:rsid w:val="00757BEF"/>
    <w:rsid w:val="00761B2B"/>
    <w:rsid w:val="0076301A"/>
    <w:rsid w:val="00773277"/>
    <w:rsid w:val="0077438D"/>
    <w:rsid w:val="00782357"/>
    <w:rsid w:val="00782A81"/>
    <w:rsid w:val="0078311E"/>
    <w:rsid w:val="00783DAE"/>
    <w:rsid w:val="00785AEE"/>
    <w:rsid w:val="007935D0"/>
    <w:rsid w:val="00795BF6"/>
    <w:rsid w:val="007A0A86"/>
    <w:rsid w:val="007A38FE"/>
    <w:rsid w:val="007A3BAC"/>
    <w:rsid w:val="007A6A59"/>
    <w:rsid w:val="007C112A"/>
    <w:rsid w:val="007C6034"/>
    <w:rsid w:val="007C6A80"/>
    <w:rsid w:val="007E2AD0"/>
    <w:rsid w:val="007E5B75"/>
    <w:rsid w:val="007E6C07"/>
    <w:rsid w:val="007F0B30"/>
    <w:rsid w:val="007F21AF"/>
    <w:rsid w:val="007F4811"/>
    <w:rsid w:val="007F5640"/>
    <w:rsid w:val="007F755E"/>
    <w:rsid w:val="007F7EC6"/>
    <w:rsid w:val="0080228B"/>
    <w:rsid w:val="00803164"/>
    <w:rsid w:val="00811BC5"/>
    <w:rsid w:val="00813A6F"/>
    <w:rsid w:val="00814BBB"/>
    <w:rsid w:val="008200D5"/>
    <w:rsid w:val="00821F09"/>
    <w:rsid w:val="00825D29"/>
    <w:rsid w:val="00831637"/>
    <w:rsid w:val="0083380B"/>
    <w:rsid w:val="00834608"/>
    <w:rsid w:val="0083564F"/>
    <w:rsid w:val="00836475"/>
    <w:rsid w:val="00846060"/>
    <w:rsid w:val="00850DCC"/>
    <w:rsid w:val="008617C9"/>
    <w:rsid w:val="00864AF5"/>
    <w:rsid w:val="00864E8C"/>
    <w:rsid w:val="00866123"/>
    <w:rsid w:val="00874278"/>
    <w:rsid w:val="008743AD"/>
    <w:rsid w:val="00874ECB"/>
    <w:rsid w:val="008765EB"/>
    <w:rsid w:val="0088068F"/>
    <w:rsid w:val="00881399"/>
    <w:rsid w:val="00881D2F"/>
    <w:rsid w:val="00883BA3"/>
    <w:rsid w:val="008844B6"/>
    <w:rsid w:val="00890BB3"/>
    <w:rsid w:val="00890C4B"/>
    <w:rsid w:val="00891791"/>
    <w:rsid w:val="00891A71"/>
    <w:rsid w:val="00892056"/>
    <w:rsid w:val="008925DF"/>
    <w:rsid w:val="008A0C1A"/>
    <w:rsid w:val="008A37A1"/>
    <w:rsid w:val="008A5044"/>
    <w:rsid w:val="008A56B8"/>
    <w:rsid w:val="008A570A"/>
    <w:rsid w:val="008A575C"/>
    <w:rsid w:val="008B0017"/>
    <w:rsid w:val="008B0923"/>
    <w:rsid w:val="008B7AE1"/>
    <w:rsid w:val="008C3C6E"/>
    <w:rsid w:val="008C4051"/>
    <w:rsid w:val="008C46D9"/>
    <w:rsid w:val="008C5CB7"/>
    <w:rsid w:val="008D051C"/>
    <w:rsid w:val="008D0633"/>
    <w:rsid w:val="008D32B5"/>
    <w:rsid w:val="008D3F22"/>
    <w:rsid w:val="008D4032"/>
    <w:rsid w:val="008D42E5"/>
    <w:rsid w:val="008D7433"/>
    <w:rsid w:val="008E6727"/>
    <w:rsid w:val="008E6CA4"/>
    <w:rsid w:val="008E7A83"/>
    <w:rsid w:val="008F0B6F"/>
    <w:rsid w:val="008F254C"/>
    <w:rsid w:val="008F2E53"/>
    <w:rsid w:val="008F2EC1"/>
    <w:rsid w:val="008F3459"/>
    <w:rsid w:val="008F44D6"/>
    <w:rsid w:val="008F4834"/>
    <w:rsid w:val="008F65F6"/>
    <w:rsid w:val="008F68FA"/>
    <w:rsid w:val="00903F36"/>
    <w:rsid w:val="009055F8"/>
    <w:rsid w:val="00905BEA"/>
    <w:rsid w:val="00911790"/>
    <w:rsid w:val="00912316"/>
    <w:rsid w:val="0091606E"/>
    <w:rsid w:val="00916E9D"/>
    <w:rsid w:val="0092304E"/>
    <w:rsid w:val="00935104"/>
    <w:rsid w:val="00936041"/>
    <w:rsid w:val="00936A30"/>
    <w:rsid w:val="00936DCF"/>
    <w:rsid w:val="00942BA4"/>
    <w:rsid w:val="009512AD"/>
    <w:rsid w:val="009543B7"/>
    <w:rsid w:val="009549A7"/>
    <w:rsid w:val="009614D2"/>
    <w:rsid w:val="0096511B"/>
    <w:rsid w:val="00970D13"/>
    <w:rsid w:val="00970DA2"/>
    <w:rsid w:val="00976369"/>
    <w:rsid w:val="009779A4"/>
    <w:rsid w:val="00980780"/>
    <w:rsid w:val="009832E0"/>
    <w:rsid w:val="0098792C"/>
    <w:rsid w:val="009946B6"/>
    <w:rsid w:val="00995CEE"/>
    <w:rsid w:val="00996C72"/>
    <w:rsid w:val="00997026"/>
    <w:rsid w:val="009A59C3"/>
    <w:rsid w:val="009A6120"/>
    <w:rsid w:val="009A6800"/>
    <w:rsid w:val="009B00F6"/>
    <w:rsid w:val="009B0BC0"/>
    <w:rsid w:val="009B3909"/>
    <w:rsid w:val="009B444A"/>
    <w:rsid w:val="009C1EBF"/>
    <w:rsid w:val="009C361F"/>
    <w:rsid w:val="009C5638"/>
    <w:rsid w:val="009C6291"/>
    <w:rsid w:val="009C7680"/>
    <w:rsid w:val="009D7782"/>
    <w:rsid w:val="009D7FD3"/>
    <w:rsid w:val="009E3025"/>
    <w:rsid w:val="009E3E67"/>
    <w:rsid w:val="009F4504"/>
    <w:rsid w:val="009F4C62"/>
    <w:rsid w:val="009F75E8"/>
    <w:rsid w:val="009F7C73"/>
    <w:rsid w:val="00A01656"/>
    <w:rsid w:val="00A03EBB"/>
    <w:rsid w:val="00A057C6"/>
    <w:rsid w:val="00A10AAC"/>
    <w:rsid w:val="00A13B4B"/>
    <w:rsid w:val="00A15154"/>
    <w:rsid w:val="00A15AB8"/>
    <w:rsid w:val="00A16BF0"/>
    <w:rsid w:val="00A170C3"/>
    <w:rsid w:val="00A22DDF"/>
    <w:rsid w:val="00A24B34"/>
    <w:rsid w:val="00A271AE"/>
    <w:rsid w:val="00A32450"/>
    <w:rsid w:val="00A33AC2"/>
    <w:rsid w:val="00A441C8"/>
    <w:rsid w:val="00A514FD"/>
    <w:rsid w:val="00A527A4"/>
    <w:rsid w:val="00A546E5"/>
    <w:rsid w:val="00A54766"/>
    <w:rsid w:val="00A54DA1"/>
    <w:rsid w:val="00A57EA3"/>
    <w:rsid w:val="00A63FBE"/>
    <w:rsid w:val="00A640AF"/>
    <w:rsid w:val="00A65783"/>
    <w:rsid w:val="00A70D07"/>
    <w:rsid w:val="00A723A8"/>
    <w:rsid w:val="00A74420"/>
    <w:rsid w:val="00A77C18"/>
    <w:rsid w:val="00A80431"/>
    <w:rsid w:val="00A81210"/>
    <w:rsid w:val="00A83573"/>
    <w:rsid w:val="00A86B51"/>
    <w:rsid w:val="00A9036E"/>
    <w:rsid w:val="00A90BA8"/>
    <w:rsid w:val="00A9378C"/>
    <w:rsid w:val="00A94320"/>
    <w:rsid w:val="00A959F9"/>
    <w:rsid w:val="00A97D19"/>
    <w:rsid w:val="00A97EC4"/>
    <w:rsid w:val="00AA0425"/>
    <w:rsid w:val="00AA0D25"/>
    <w:rsid w:val="00AA147E"/>
    <w:rsid w:val="00AA443E"/>
    <w:rsid w:val="00AA51AA"/>
    <w:rsid w:val="00AA64C1"/>
    <w:rsid w:val="00AA6DB0"/>
    <w:rsid w:val="00AA75B9"/>
    <w:rsid w:val="00AB22DB"/>
    <w:rsid w:val="00AB3429"/>
    <w:rsid w:val="00AB4053"/>
    <w:rsid w:val="00AB45A4"/>
    <w:rsid w:val="00AB4A27"/>
    <w:rsid w:val="00AB7427"/>
    <w:rsid w:val="00AC1388"/>
    <w:rsid w:val="00AC1D1A"/>
    <w:rsid w:val="00AC50EA"/>
    <w:rsid w:val="00AC5557"/>
    <w:rsid w:val="00AC6685"/>
    <w:rsid w:val="00AC7516"/>
    <w:rsid w:val="00AD01E4"/>
    <w:rsid w:val="00AD3056"/>
    <w:rsid w:val="00AD375D"/>
    <w:rsid w:val="00AD475A"/>
    <w:rsid w:val="00AD4837"/>
    <w:rsid w:val="00AD5478"/>
    <w:rsid w:val="00AD68F2"/>
    <w:rsid w:val="00AE2262"/>
    <w:rsid w:val="00AF0F47"/>
    <w:rsid w:val="00AF4482"/>
    <w:rsid w:val="00AF4BCE"/>
    <w:rsid w:val="00B00594"/>
    <w:rsid w:val="00B04FA6"/>
    <w:rsid w:val="00B069EA"/>
    <w:rsid w:val="00B10430"/>
    <w:rsid w:val="00B11D68"/>
    <w:rsid w:val="00B122E1"/>
    <w:rsid w:val="00B149FF"/>
    <w:rsid w:val="00B15096"/>
    <w:rsid w:val="00B20752"/>
    <w:rsid w:val="00B22B38"/>
    <w:rsid w:val="00B254B6"/>
    <w:rsid w:val="00B33635"/>
    <w:rsid w:val="00B35DF7"/>
    <w:rsid w:val="00B3788B"/>
    <w:rsid w:val="00B37E56"/>
    <w:rsid w:val="00B411FB"/>
    <w:rsid w:val="00B42740"/>
    <w:rsid w:val="00B4528C"/>
    <w:rsid w:val="00B50456"/>
    <w:rsid w:val="00B51104"/>
    <w:rsid w:val="00B566C5"/>
    <w:rsid w:val="00B57551"/>
    <w:rsid w:val="00B66742"/>
    <w:rsid w:val="00B66F6C"/>
    <w:rsid w:val="00B71E5A"/>
    <w:rsid w:val="00B75005"/>
    <w:rsid w:val="00B821B9"/>
    <w:rsid w:val="00B847A2"/>
    <w:rsid w:val="00B851C5"/>
    <w:rsid w:val="00B860FD"/>
    <w:rsid w:val="00B91AD8"/>
    <w:rsid w:val="00B93BDF"/>
    <w:rsid w:val="00BA2A4B"/>
    <w:rsid w:val="00BA5778"/>
    <w:rsid w:val="00BA6448"/>
    <w:rsid w:val="00BB0F11"/>
    <w:rsid w:val="00BB1E53"/>
    <w:rsid w:val="00BD29C4"/>
    <w:rsid w:val="00BD39FF"/>
    <w:rsid w:val="00BD705A"/>
    <w:rsid w:val="00BE1D02"/>
    <w:rsid w:val="00BE448F"/>
    <w:rsid w:val="00BE7248"/>
    <w:rsid w:val="00BE7C74"/>
    <w:rsid w:val="00BF1045"/>
    <w:rsid w:val="00BF3649"/>
    <w:rsid w:val="00BF3EDD"/>
    <w:rsid w:val="00BF5568"/>
    <w:rsid w:val="00BF7BEF"/>
    <w:rsid w:val="00C04AD8"/>
    <w:rsid w:val="00C0522A"/>
    <w:rsid w:val="00C14B09"/>
    <w:rsid w:val="00C1677E"/>
    <w:rsid w:val="00C17739"/>
    <w:rsid w:val="00C22322"/>
    <w:rsid w:val="00C241F2"/>
    <w:rsid w:val="00C25797"/>
    <w:rsid w:val="00C26963"/>
    <w:rsid w:val="00C30B00"/>
    <w:rsid w:val="00C3327B"/>
    <w:rsid w:val="00C338BE"/>
    <w:rsid w:val="00C3647F"/>
    <w:rsid w:val="00C45B35"/>
    <w:rsid w:val="00C47E9A"/>
    <w:rsid w:val="00C50EC5"/>
    <w:rsid w:val="00C51C28"/>
    <w:rsid w:val="00C52819"/>
    <w:rsid w:val="00C53CD9"/>
    <w:rsid w:val="00C552D4"/>
    <w:rsid w:val="00C56765"/>
    <w:rsid w:val="00C726C8"/>
    <w:rsid w:val="00C75100"/>
    <w:rsid w:val="00C764F1"/>
    <w:rsid w:val="00C80418"/>
    <w:rsid w:val="00C80A53"/>
    <w:rsid w:val="00C81BF0"/>
    <w:rsid w:val="00C84B94"/>
    <w:rsid w:val="00C8617E"/>
    <w:rsid w:val="00C90599"/>
    <w:rsid w:val="00CA0195"/>
    <w:rsid w:val="00CA365D"/>
    <w:rsid w:val="00CA3EBC"/>
    <w:rsid w:val="00CA4BEF"/>
    <w:rsid w:val="00CB1DFA"/>
    <w:rsid w:val="00CB2343"/>
    <w:rsid w:val="00CB532C"/>
    <w:rsid w:val="00CC23DB"/>
    <w:rsid w:val="00CC25F3"/>
    <w:rsid w:val="00CC41A9"/>
    <w:rsid w:val="00CC43DA"/>
    <w:rsid w:val="00CD3EF9"/>
    <w:rsid w:val="00CE4707"/>
    <w:rsid w:val="00CE571C"/>
    <w:rsid w:val="00CE6208"/>
    <w:rsid w:val="00CE7865"/>
    <w:rsid w:val="00CF46E8"/>
    <w:rsid w:val="00CF7E51"/>
    <w:rsid w:val="00D00420"/>
    <w:rsid w:val="00D01A56"/>
    <w:rsid w:val="00D037E9"/>
    <w:rsid w:val="00D07D7D"/>
    <w:rsid w:val="00D10953"/>
    <w:rsid w:val="00D13BED"/>
    <w:rsid w:val="00D16264"/>
    <w:rsid w:val="00D21A37"/>
    <w:rsid w:val="00D301CC"/>
    <w:rsid w:val="00D33D48"/>
    <w:rsid w:val="00D3532A"/>
    <w:rsid w:val="00D365D1"/>
    <w:rsid w:val="00D40D73"/>
    <w:rsid w:val="00D4617C"/>
    <w:rsid w:val="00D51629"/>
    <w:rsid w:val="00D52FE0"/>
    <w:rsid w:val="00D538B6"/>
    <w:rsid w:val="00D56BD0"/>
    <w:rsid w:val="00D57D1C"/>
    <w:rsid w:val="00D649F2"/>
    <w:rsid w:val="00D70C0A"/>
    <w:rsid w:val="00D70CE2"/>
    <w:rsid w:val="00D7435E"/>
    <w:rsid w:val="00D759E3"/>
    <w:rsid w:val="00D80196"/>
    <w:rsid w:val="00D801E1"/>
    <w:rsid w:val="00D834ED"/>
    <w:rsid w:val="00D83988"/>
    <w:rsid w:val="00D852EF"/>
    <w:rsid w:val="00D90124"/>
    <w:rsid w:val="00D95850"/>
    <w:rsid w:val="00DA0CCE"/>
    <w:rsid w:val="00DB0ECF"/>
    <w:rsid w:val="00DB47DD"/>
    <w:rsid w:val="00DB7180"/>
    <w:rsid w:val="00DC2B59"/>
    <w:rsid w:val="00DC317B"/>
    <w:rsid w:val="00DC3EF4"/>
    <w:rsid w:val="00DC5118"/>
    <w:rsid w:val="00DC6C59"/>
    <w:rsid w:val="00DC6D59"/>
    <w:rsid w:val="00DD0490"/>
    <w:rsid w:val="00DD22B2"/>
    <w:rsid w:val="00DD3910"/>
    <w:rsid w:val="00DD3A56"/>
    <w:rsid w:val="00DE29F1"/>
    <w:rsid w:val="00DE3CFF"/>
    <w:rsid w:val="00DE4BE5"/>
    <w:rsid w:val="00DE5D67"/>
    <w:rsid w:val="00DE673D"/>
    <w:rsid w:val="00DF7E61"/>
    <w:rsid w:val="00E02958"/>
    <w:rsid w:val="00E02C88"/>
    <w:rsid w:val="00E02E69"/>
    <w:rsid w:val="00E03353"/>
    <w:rsid w:val="00E04DDE"/>
    <w:rsid w:val="00E0557E"/>
    <w:rsid w:val="00E05AF3"/>
    <w:rsid w:val="00E05F49"/>
    <w:rsid w:val="00E06046"/>
    <w:rsid w:val="00E06315"/>
    <w:rsid w:val="00E068C8"/>
    <w:rsid w:val="00E114B0"/>
    <w:rsid w:val="00E120B1"/>
    <w:rsid w:val="00E14B98"/>
    <w:rsid w:val="00E15566"/>
    <w:rsid w:val="00E17699"/>
    <w:rsid w:val="00E24F85"/>
    <w:rsid w:val="00E253E2"/>
    <w:rsid w:val="00E26192"/>
    <w:rsid w:val="00E31168"/>
    <w:rsid w:val="00E312E7"/>
    <w:rsid w:val="00E401D9"/>
    <w:rsid w:val="00E40F20"/>
    <w:rsid w:val="00E414B3"/>
    <w:rsid w:val="00E45591"/>
    <w:rsid w:val="00E46CEF"/>
    <w:rsid w:val="00E475A9"/>
    <w:rsid w:val="00E51AED"/>
    <w:rsid w:val="00E53DB2"/>
    <w:rsid w:val="00E54BBC"/>
    <w:rsid w:val="00E6157E"/>
    <w:rsid w:val="00E620BE"/>
    <w:rsid w:val="00E62C75"/>
    <w:rsid w:val="00E63C49"/>
    <w:rsid w:val="00E64212"/>
    <w:rsid w:val="00E64D95"/>
    <w:rsid w:val="00E73FD3"/>
    <w:rsid w:val="00E85543"/>
    <w:rsid w:val="00E8663C"/>
    <w:rsid w:val="00EA2541"/>
    <w:rsid w:val="00EA351C"/>
    <w:rsid w:val="00EA3AB4"/>
    <w:rsid w:val="00EA6439"/>
    <w:rsid w:val="00EB02A9"/>
    <w:rsid w:val="00EB428E"/>
    <w:rsid w:val="00EB7A87"/>
    <w:rsid w:val="00EC2967"/>
    <w:rsid w:val="00EC4FAF"/>
    <w:rsid w:val="00ED12B5"/>
    <w:rsid w:val="00ED1638"/>
    <w:rsid w:val="00ED3234"/>
    <w:rsid w:val="00ED55D0"/>
    <w:rsid w:val="00EE2018"/>
    <w:rsid w:val="00EE31D4"/>
    <w:rsid w:val="00EE63D0"/>
    <w:rsid w:val="00EE7BB4"/>
    <w:rsid w:val="00EF5985"/>
    <w:rsid w:val="00EF6C93"/>
    <w:rsid w:val="00F0252D"/>
    <w:rsid w:val="00F051D7"/>
    <w:rsid w:val="00F10B84"/>
    <w:rsid w:val="00F1150A"/>
    <w:rsid w:val="00F13272"/>
    <w:rsid w:val="00F15639"/>
    <w:rsid w:val="00F16B56"/>
    <w:rsid w:val="00F23DAF"/>
    <w:rsid w:val="00F25D8C"/>
    <w:rsid w:val="00F2673A"/>
    <w:rsid w:val="00F27B41"/>
    <w:rsid w:val="00F33A1B"/>
    <w:rsid w:val="00F350D7"/>
    <w:rsid w:val="00F35198"/>
    <w:rsid w:val="00F42FC9"/>
    <w:rsid w:val="00F52D9C"/>
    <w:rsid w:val="00F53769"/>
    <w:rsid w:val="00F53AF6"/>
    <w:rsid w:val="00F563C2"/>
    <w:rsid w:val="00F61709"/>
    <w:rsid w:val="00F63E51"/>
    <w:rsid w:val="00F63EB4"/>
    <w:rsid w:val="00F6510B"/>
    <w:rsid w:val="00F678E2"/>
    <w:rsid w:val="00F73173"/>
    <w:rsid w:val="00F737CC"/>
    <w:rsid w:val="00F8348A"/>
    <w:rsid w:val="00F9175F"/>
    <w:rsid w:val="00F97A39"/>
    <w:rsid w:val="00FA1561"/>
    <w:rsid w:val="00FA5D0C"/>
    <w:rsid w:val="00FA68F8"/>
    <w:rsid w:val="00FB022A"/>
    <w:rsid w:val="00FB1BDC"/>
    <w:rsid w:val="00FB2701"/>
    <w:rsid w:val="00FB5BFC"/>
    <w:rsid w:val="00FC35DC"/>
    <w:rsid w:val="00FC5F13"/>
    <w:rsid w:val="00FD14F1"/>
    <w:rsid w:val="00FD453C"/>
    <w:rsid w:val="00FD6D81"/>
    <w:rsid w:val="00FD6F4A"/>
    <w:rsid w:val="00FD6F92"/>
    <w:rsid w:val="00FE0B9F"/>
    <w:rsid w:val="00FE5175"/>
    <w:rsid w:val="00FE62DA"/>
    <w:rsid w:val="00FE6A9F"/>
    <w:rsid w:val="00FE70AA"/>
    <w:rsid w:val="00FE7BB5"/>
    <w:rsid w:val="00FF28D5"/>
    <w:rsid w:val="00FF35A8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79EC6"/>
  <w15:docId w15:val="{CBB0C6FC-9870-4C78-A752-6F704E65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21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A15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A158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E6A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645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D55D0"/>
    <w:rPr>
      <w:color w:val="808080"/>
    </w:rPr>
  </w:style>
  <w:style w:type="character" w:styleId="Emphasis">
    <w:name w:val="Emphasis"/>
    <w:basedOn w:val="DefaultParagraphFont"/>
    <w:qFormat/>
    <w:rsid w:val="009D7F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25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1F624-9A72-4ED9-BB12-79D550E6DFEF}"/>
      </w:docPartPr>
      <w:docPartBody>
        <w:p w:rsidR="009975D6" w:rsidRDefault="00A72A75"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43F85-2867-49BF-9F59-BDD3632B2E0B}"/>
      </w:docPartPr>
      <w:docPartBody>
        <w:p w:rsidR="009975D6" w:rsidRDefault="00A72A75">
          <w:r w:rsidRPr="003C2230">
            <w:rPr>
              <w:rStyle w:val="PlaceholderText"/>
            </w:rPr>
            <w:t>Choose an item.</w:t>
          </w:r>
        </w:p>
      </w:docPartBody>
    </w:docPart>
    <w:docPart>
      <w:docPartPr>
        <w:name w:val="533D696DF1FE426FB2E959A99EBBD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45BA6-156D-4C99-999D-47BF0AD593CE}"/>
      </w:docPartPr>
      <w:docPartBody>
        <w:p w:rsidR="00137A06" w:rsidRDefault="00A72A75">
          <w:pPr>
            <w:pStyle w:val="533D696DF1FE426FB2E959A99EBBD751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E64499DA5A964FF5A6D3747D9051A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C67D3-B9D6-4959-B6F5-0EFA671393B7}"/>
      </w:docPartPr>
      <w:docPartBody>
        <w:p w:rsidR="00137A06" w:rsidRDefault="00A72A75">
          <w:pPr>
            <w:pStyle w:val="E64499DA5A964FF5A6D3747D9051A1E2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63CC2F41020E4463AB4CF76BEE6B3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9F96D-BF0B-4004-BDA6-F8596CFFD2D1}"/>
      </w:docPartPr>
      <w:docPartBody>
        <w:p w:rsidR="00137A06" w:rsidRDefault="00A72A75">
          <w:pPr>
            <w:pStyle w:val="63CC2F41020E4463AB4CF76BEE6B3E04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09A8301659534BD98432751ECE3DE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CFE84-6AB2-4491-B7EF-BDC65E6E45B7}"/>
      </w:docPartPr>
      <w:docPartBody>
        <w:p w:rsidR="00137A06" w:rsidRDefault="00A72A75">
          <w:pPr>
            <w:pStyle w:val="09A8301659534BD98432751ECE3DE1C5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023BE495662F476F8DCBD776F8DB3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DA023-46C5-4EF1-B2F5-3FA17FCE0222}"/>
      </w:docPartPr>
      <w:docPartBody>
        <w:p w:rsidR="00137A06" w:rsidRDefault="00A72A75">
          <w:pPr>
            <w:pStyle w:val="023BE495662F476F8DCBD776F8DB31E7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A39A42386F5244D8972516C4EE5ED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E840B-4F3C-4CEE-97B1-0116ADC5A55A}"/>
      </w:docPartPr>
      <w:docPartBody>
        <w:p w:rsidR="00137A06" w:rsidRDefault="00A72A75">
          <w:pPr>
            <w:pStyle w:val="A39A42386F5244D8972516C4EE5EDCEA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7E55042210DC4DDB84A570A2565D1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C1E70-0369-4B61-BC1B-28B1BCB4C75A}"/>
      </w:docPartPr>
      <w:docPartBody>
        <w:p w:rsidR="00137A06" w:rsidRDefault="00A72A75">
          <w:pPr>
            <w:pStyle w:val="7E55042210DC4DDB84A570A2565D14B6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EE7411D3369246DCB754F86AF1FD2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64E480-4955-478C-96BC-5598C42BF1A0}"/>
      </w:docPartPr>
      <w:docPartBody>
        <w:p w:rsidR="00137A06" w:rsidRDefault="00A72A75">
          <w:pPr>
            <w:pStyle w:val="EE7411D3369246DCB754F86AF1FD2B8B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6622E5058F414D1E91337B6791C94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A98B8-D287-4920-812B-CAF7CB398967}"/>
      </w:docPartPr>
      <w:docPartBody>
        <w:p w:rsidR="00137A06" w:rsidRDefault="00A72A75">
          <w:pPr>
            <w:pStyle w:val="6622E5058F414D1E91337B6791C94369"/>
          </w:pPr>
          <w:r w:rsidRPr="003C2230">
            <w:rPr>
              <w:rStyle w:val="PlaceholderText"/>
            </w:rPr>
            <w:t>Choose an item.</w:t>
          </w:r>
        </w:p>
      </w:docPartBody>
    </w:docPart>
    <w:docPart>
      <w:docPartPr>
        <w:name w:val="D2BBF3CFDCF548AFAA7162C3A983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13292C-4D1E-4951-A8E0-FB2FD7D9EFC6}"/>
      </w:docPartPr>
      <w:docPartBody>
        <w:p w:rsidR="00137A06" w:rsidRDefault="00A72A75">
          <w:pPr>
            <w:pStyle w:val="D2BBF3CFDCF548AFAA7162C3A983B190"/>
          </w:pPr>
          <w:r w:rsidRPr="003C223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75"/>
    <w:rsid w:val="00041AD3"/>
    <w:rsid w:val="00137A06"/>
    <w:rsid w:val="00202317"/>
    <w:rsid w:val="002159A2"/>
    <w:rsid w:val="004611A2"/>
    <w:rsid w:val="00467896"/>
    <w:rsid w:val="00511AB2"/>
    <w:rsid w:val="00555B60"/>
    <w:rsid w:val="00573DB5"/>
    <w:rsid w:val="00752793"/>
    <w:rsid w:val="007C09A3"/>
    <w:rsid w:val="00872277"/>
    <w:rsid w:val="00896600"/>
    <w:rsid w:val="009975D6"/>
    <w:rsid w:val="00A35AFA"/>
    <w:rsid w:val="00A72A75"/>
    <w:rsid w:val="00B75ABB"/>
    <w:rsid w:val="00BD0A20"/>
    <w:rsid w:val="00C975AD"/>
    <w:rsid w:val="00D57E7F"/>
    <w:rsid w:val="00D81E03"/>
    <w:rsid w:val="00E03D1E"/>
    <w:rsid w:val="00E7544D"/>
    <w:rsid w:val="00F96F4D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2A75"/>
    <w:rPr>
      <w:color w:val="808080"/>
    </w:rPr>
  </w:style>
  <w:style w:type="paragraph" w:customStyle="1" w:styleId="533D696DF1FE426FB2E959A99EBBD751">
    <w:name w:val="533D696DF1FE426FB2E959A99EBBD751"/>
  </w:style>
  <w:style w:type="paragraph" w:customStyle="1" w:styleId="E64499DA5A964FF5A6D3747D9051A1E2">
    <w:name w:val="E64499DA5A964FF5A6D3747D9051A1E2"/>
  </w:style>
  <w:style w:type="paragraph" w:customStyle="1" w:styleId="63CC2F41020E4463AB4CF76BEE6B3E04">
    <w:name w:val="63CC2F41020E4463AB4CF76BEE6B3E04"/>
  </w:style>
  <w:style w:type="paragraph" w:customStyle="1" w:styleId="09A8301659534BD98432751ECE3DE1C5">
    <w:name w:val="09A8301659534BD98432751ECE3DE1C5"/>
  </w:style>
  <w:style w:type="paragraph" w:customStyle="1" w:styleId="023BE495662F476F8DCBD776F8DB31E7">
    <w:name w:val="023BE495662F476F8DCBD776F8DB31E7"/>
  </w:style>
  <w:style w:type="paragraph" w:customStyle="1" w:styleId="A39A42386F5244D8972516C4EE5EDCEA">
    <w:name w:val="A39A42386F5244D8972516C4EE5EDCEA"/>
  </w:style>
  <w:style w:type="paragraph" w:customStyle="1" w:styleId="7E55042210DC4DDB84A570A2565D14B6">
    <w:name w:val="7E55042210DC4DDB84A570A2565D14B6"/>
  </w:style>
  <w:style w:type="paragraph" w:customStyle="1" w:styleId="EE7411D3369246DCB754F86AF1FD2B8B">
    <w:name w:val="EE7411D3369246DCB754F86AF1FD2B8B"/>
  </w:style>
  <w:style w:type="paragraph" w:customStyle="1" w:styleId="6622E5058F414D1E91337B6791C94369">
    <w:name w:val="6622E5058F414D1E91337B6791C94369"/>
  </w:style>
  <w:style w:type="paragraph" w:customStyle="1" w:styleId="D2BBF3CFDCF548AFAA7162C3A983B190">
    <w:name w:val="D2BBF3CFDCF548AFAA7162C3A983B1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DC89F09DC00D4B90B2C4D42172A328" ma:contentTypeVersion="10" ma:contentTypeDescription="Create a new document." ma:contentTypeScope="" ma:versionID="3bccc20b76fcdd3ecfdfd67afc2f2b74">
  <xsd:schema xmlns:xsd="http://www.w3.org/2001/XMLSchema" xmlns:xs="http://www.w3.org/2001/XMLSchema" xmlns:p="http://schemas.microsoft.com/office/2006/metadata/properties" xmlns:ns2="b6a7a140-8a29-4bff-85b0-6285331393c9" xmlns:ns3="81065f3a-4e78-4f56-b723-0646d8a3299d" targetNamespace="http://schemas.microsoft.com/office/2006/metadata/properties" ma:root="true" ma:fieldsID="3ae60f5b65465d487ede5f340e857c8e" ns2:_="" ns3:_="">
    <xsd:import namespace="b6a7a140-8a29-4bff-85b0-6285331393c9"/>
    <xsd:import namespace="81065f3a-4e78-4f56-b723-0646d8a3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7a140-8a29-4bff-85b0-628533139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65f3a-4e78-4f56-b723-0646d8a32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FA753F-25BC-4F0A-B439-CF15DA19A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7a140-8a29-4bff-85b0-6285331393c9"/>
    <ds:schemaRef ds:uri="81065f3a-4e78-4f56-b723-0646d8a3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F016BD-D667-4D98-9DE7-B0E663577E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A4F40-0DE4-470B-9DEE-F03C3C2A1E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219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SCANA Energy Regulated Division</vt:lpstr>
    </vt:vector>
  </TitlesOfParts>
  <Company>SCANA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SCANA Energy Regulated Division</dc:title>
  <dc:subject/>
  <dc:creator>SCANA</dc:creator>
  <cp:keywords/>
  <cp:lastModifiedBy>Tara Surratt</cp:lastModifiedBy>
  <cp:revision>67</cp:revision>
  <cp:lastPrinted>2022-01-25T19:40:00Z</cp:lastPrinted>
  <dcterms:created xsi:type="dcterms:W3CDTF">2022-06-23T19:28:00Z</dcterms:created>
  <dcterms:modified xsi:type="dcterms:W3CDTF">2026-01-05T04:03:00Z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0x0101008CDC89F09DC00D4B90B2C4D42172A328</vt:lpwstr>
  </property>
  <property fmtid="{D5CDD505-2E9C-101B-9397-08002B2CF9AE}" pid="3" name="Order">
    <vt:r8>100</vt:r8>
  </property>
</Properties>
</file>